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9647DB" w14:textId="0A2BBB7B" w:rsidR="003D6664" w:rsidRPr="00D365D5" w:rsidRDefault="00C34FC9" w:rsidP="00A627D7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pict w14:anchorId="41702E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18pt;margin-top:-9pt;width:79.65pt;height:51.25pt;z-index:1">
            <v:imagedata r:id="rId7" o:title=""/>
            <o:lock v:ext="edit" aspectratio="f"/>
          </v:shape>
        </w:pict>
      </w:r>
      <w:r w:rsidR="00A627D7" w:rsidRPr="00D365D5">
        <w:rPr>
          <w:rFonts w:ascii="Arial" w:hAnsi="Arial" w:cs="Arial"/>
          <w:b/>
          <w:bCs/>
          <w:sz w:val="32"/>
          <w:szCs w:val="32"/>
        </w:rPr>
        <w:t>Žádost</w:t>
      </w:r>
    </w:p>
    <w:p w14:paraId="5722DF76" w14:textId="33173BDE" w:rsidR="00A627D7" w:rsidRPr="00D365D5" w:rsidRDefault="00A627D7" w:rsidP="00F22EB5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D365D5">
        <w:rPr>
          <w:rFonts w:ascii="Arial" w:hAnsi="Arial" w:cs="Arial"/>
          <w:b/>
          <w:bCs/>
          <w:sz w:val="32"/>
          <w:szCs w:val="32"/>
        </w:rPr>
        <w:t xml:space="preserve">o povolení </w:t>
      </w:r>
      <w:r w:rsidR="00221095">
        <w:rPr>
          <w:rFonts w:ascii="Arial" w:hAnsi="Arial" w:cs="Arial"/>
          <w:b/>
          <w:bCs/>
          <w:sz w:val="32"/>
          <w:szCs w:val="32"/>
        </w:rPr>
        <w:t>pozdního příchodu do</w:t>
      </w:r>
      <w:r w:rsidR="00F22EB5" w:rsidRPr="00D365D5">
        <w:rPr>
          <w:rFonts w:ascii="Arial" w:hAnsi="Arial" w:cs="Arial"/>
          <w:b/>
          <w:bCs/>
          <w:sz w:val="32"/>
          <w:szCs w:val="32"/>
        </w:rPr>
        <w:t> </w:t>
      </w:r>
      <w:r w:rsidRPr="00D365D5">
        <w:rPr>
          <w:rFonts w:ascii="Arial" w:hAnsi="Arial" w:cs="Arial"/>
          <w:b/>
          <w:bCs/>
          <w:sz w:val="32"/>
          <w:szCs w:val="32"/>
        </w:rPr>
        <w:t>vyučování</w:t>
      </w:r>
    </w:p>
    <w:p w14:paraId="6C909C04" w14:textId="77777777" w:rsidR="00F22EB5" w:rsidRDefault="00F22EB5" w:rsidP="00F22EB5">
      <w:pPr>
        <w:jc w:val="center"/>
        <w:rPr>
          <w:rFonts w:ascii="Arial" w:hAnsi="Arial" w:cs="Arial"/>
        </w:rPr>
      </w:pPr>
    </w:p>
    <w:p w14:paraId="06DDF728" w14:textId="0C5F5CD3" w:rsidR="00A627D7" w:rsidRDefault="00A627D7" w:rsidP="00F22EB5">
      <w:pPr>
        <w:spacing w:line="480" w:lineRule="auto"/>
        <w:rPr>
          <w:rFonts w:ascii="Arial" w:hAnsi="Arial" w:cs="Arial"/>
        </w:rPr>
      </w:pPr>
    </w:p>
    <w:p w14:paraId="4178D355" w14:textId="0D7836BF" w:rsidR="00A627D7" w:rsidRPr="00A627D7" w:rsidRDefault="00A627D7" w:rsidP="00F22EB5">
      <w:pPr>
        <w:spacing w:line="480" w:lineRule="auto"/>
        <w:rPr>
          <w:rFonts w:ascii="Arial" w:hAnsi="Arial" w:cs="Arial"/>
          <w:sz w:val="22"/>
          <w:szCs w:val="22"/>
        </w:rPr>
      </w:pPr>
      <w:r w:rsidRPr="00A627D7">
        <w:rPr>
          <w:rFonts w:ascii="Arial" w:hAnsi="Arial" w:cs="Arial"/>
          <w:sz w:val="22"/>
          <w:szCs w:val="22"/>
        </w:rPr>
        <w:t>Jméno a příjmení žáka:</w:t>
      </w:r>
      <w:r w:rsidR="007E003D">
        <w:rPr>
          <w:rFonts w:ascii="Arial" w:hAnsi="Arial" w:cs="Arial"/>
          <w:sz w:val="22"/>
          <w:szCs w:val="22"/>
        </w:rPr>
        <w:t xml:space="preserve"> ………………………………………………………………………………………</w:t>
      </w:r>
    </w:p>
    <w:p w14:paraId="657B9E0D" w14:textId="5B9AD11B" w:rsidR="00F22EB5" w:rsidRPr="00A627D7" w:rsidRDefault="00F22EB5" w:rsidP="00F22EB5">
      <w:pPr>
        <w:spacing w:line="480" w:lineRule="auto"/>
        <w:rPr>
          <w:rFonts w:ascii="Arial" w:hAnsi="Arial" w:cs="Arial"/>
          <w:sz w:val="22"/>
          <w:szCs w:val="22"/>
        </w:rPr>
      </w:pPr>
      <w:r w:rsidRPr="00A627D7">
        <w:rPr>
          <w:rFonts w:ascii="Arial" w:hAnsi="Arial" w:cs="Arial"/>
          <w:sz w:val="22"/>
          <w:szCs w:val="22"/>
        </w:rPr>
        <w:t>Bydliště:</w:t>
      </w:r>
      <w:r>
        <w:rPr>
          <w:rFonts w:ascii="Arial" w:hAnsi="Arial" w:cs="Arial"/>
          <w:sz w:val="22"/>
          <w:szCs w:val="22"/>
        </w:rPr>
        <w:t xml:space="preserve"> …………………………………………………………………………………………………………</w:t>
      </w:r>
    </w:p>
    <w:p w14:paraId="730B5100" w14:textId="5D3F1478" w:rsidR="00A627D7" w:rsidRPr="00A627D7" w:rsidRDefault="00A627D7" w:rsidP="00F22EB5">
      <w:pPr>
        <w:spacing w:line="480" w:lineRule="auto"/>
        <w:rPr>
          <w:rFonts w:ascii="Arial" w:hAnsi="Arial" w:cs="Arial"/>
          <w:sz w:val="22"/>
          <w:szCs w:val="22"/>
        </w:rPr>
      </w:pPr>
      <w:r w:rsidRPr="00A627D7">
        <w:rPr>
          <w:rFonts w:ascii="Arial" w:hAnsi="Arial" w:cs="Arial"/>
          <w:sz w:val="22"/>
          <w:szCs w:val="22"/>
        </w:rPr>
        <w:t>Datum narození:</w:t>
      </w:r>
      <w:r w:rsidR="007E003D">
        <w:rPr>
          <w:rFonts w:ascii="Arial" w:hAnsi="Arial" w:cs="Arial"/>
          <w:sz w:val="22"/>
          <w:szCs w:val="22"/>
        </w:rPr>
        <w:t xml:space="preserve"> ……………………………</w:t>
      </w:r>
    </w:p>
    <w:p w14:paraId="58997E4B" w14:textId="23A05A6C" w:rsidR="00A627D7" w:rsidRPr="00A627D7" w:rsidRDefault="00A627D7" w:rsidP="00F22EB5">
      <w:pPr>
        <w:spacing w:line="480" w:lineRule="auto"/>
        <w:rPr>
          <w:rFonts w:ascii="Arial" w:hAnsi="Arial" w:cs="Arial"/>
          <w:sz w:val="22"/>
          <w:szCs w:val="22"/>
        </w:rPr>
      </w:pPr>
      <w:r w:rsidRPr="00A627D7">
        <w:rPr>
          <w:rFonts w:ascii="Arial" w:hAnsi="Arial" w:cs="Arial"/>
          <w:sz w:val="22"/>
          <w:szCs w:val="22"/>
        </w:rPr>
        <w:t>Třída:</w:t>
      </w:r>
      <w:r w:rsidR="007E003D">
        <w:rPr>
          <w:rFonts w:ascii="Arial" w:hAnsi="Arial" w:cs="Arial"/>
          <w:sz w:val="22"/>
          <w:szCs w:val="22"/>
        </w:rPr>
        <w:t xml:space="preserve"> ………………………</w:t>
      </w:r>
      <w:r w:rsidR="00F22EB5">
        <w:rPr>
          <w:rFonts w:ascii="Arial" w:hAnsi="Arial" w:cs="Arial"/>
          <w:sz w:val="22"/>
          <w:szCs w:val="22"/>
        </w:rPr>
        <w:t>………………...</w:t>
      </w:r>
    </w:p>
    <w:p w14:paraId="59759F50" w14:textId="415BE5E2" w:rsidR="00A627D7" w:rsidRPr="00F22EB5" w:rsidRDefault="00F22EB5" w:rsidP="00A627D7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  <w:r w:rsidR="00221095">
        <w:rPr>
          <w:rFonts w:ascii="Arial" w:hAnsi="Arial" w:cs="Arial"/>
          <w:b/>
          <w:bCs/>
          <w:sz w:val="22"/>
          <w:szCs w:val="22"/>
        </w:rPr>
        <w:t>PŘÍCHOD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221095">
        <w:rPr>
          <w:rFonts w:ascii="Arial" w:hAnsi="Arial" w:cs="Arial"/>
          <w:b/>
          <w:bCs/>
          <w:sz w:val="22"/>
          <w:szCs w:val="22"/>
        </w:rPr>
        <w:t>do</w:t>
      </w:r>
      <w:r>
        <w:rPr>
          <w:rFonts w:ascii="Arial" w:hAnsi="Arial" w:cs="Arial"/>
          <w:b/>
          <w:bCs/>
          <w:sz w:val="22"/>
          <w:szCs w:val="22"/>
        </w:rPr>
        <w:t xml:space="preserve"> vyučování</w:t>
      </w:r>
      <w:r w:rsidR="00A627D7" w:rsidRPr="00F22EB5">
        <w:rPr>
          <w:rFonts w:ascii="Arial" w:hAnsi="Arial" w:cs="Arial"/>
          <w:b/>
          <w:bCs/>
          <w:sz w:val="22"/>
          <w:szCs w:val="22"/>
        </w:rPr>
        <w:t>:</w:t>
      </w:r>
    </w:p>
    <w:p w14:paraId="18C35B17" w14:textId="4997F188" w:rsidR="00A627D7" w:rsidRDefault="00A627D7" w:rsidP="00A627D7">
      <w:pPr>
        <w:spacing w:line="480" w:lineRule="auto"/>
        <w:rPr>
          <w:rFonts w:ascii="Arial" w:hAnsi="Arial" w:cs="Arial"/>
          <w:sz w:val="22"/>
          <w:szCs w:val="22"/>
        </w:rPr>
      </w:pPr>
      <w:r w:rsidRPr="00A627D7">
        <w:rPr>
          <w:rFonts w:ascii="Arial" w:hAnsi="Arial" w:cs="Arial"/>
          <w:sz w:val="22"/>
          <w:szCs w:val="22"/>
        </w:rPr>
        <w:t>den ……………………………</w:t>
      </w:r>
      <w:proofErr w:type="gramStart"/>
      <w:r w:rsidRPr="00A627D7">
        <w:rPr>
          <w:rFonts w:ascii="Arial" w:hAnsi="Arial" w:cs="Arial"/>
          <w:sz w:val="22"/>
          <w:szCs w:val="22"/>
        </w:rPr>
        <w:t>…</w:t>
      </w:r>
      <w:r>
        <w:rPr>
          <w:rFonts w:ascii="Arial" w:hAnsi="Arial" w:cs="Arial"/>
          <w:sz w:val="22"/>
          <w:szCs w:val="22"/>
        </w:rPr>
        <w:t>….</w:t>
      </w:r>
      <w:proofErr w:type="gramEnd"/>
      <w:r>
        <w:rPr>
          <w:rFonts w:ascii="Arial" w:hAnsi="Arial" w:cs="Arial"/>
          <w:sz w:val="22"/>
          <w:szCs w:val="22"/>
        </w:rPr>
        <w:t>.</w:t>
      </w:r>
      <w:r w:rsidRPr="00A627D7">
        <w:rPr>
          <w:rFonts w:ascii="Arial" w:hAnsi="Arial" w:cs="Arial"/>
          <w:sz w:val="22"/>
          <w:szCs w:val="22"/>
        </w:rPr>
        <w:t xml:space="preserve"> týden ………………………</w:t>
      </w:r>
      <w:r>
        <w:rPr>
          <w:rFonts w:ascii="Arial" w:hAnsi="Arial" w:cs="Arial"/>
          <w:sz w:val="22"/>
          <w:szCs w:val="22"/>
        </w:rPr>
        <w:t>…</w:t>
      </w:r>
      <w:r w:rsidRPr="00A627D7">
        <w:rPr>
          <w:rFonts w:ascii="Arial" w:hAnsi="Arial" w:cs="Arial"/>
          <w:sz w:val="22"/>
          <w:szCs w:val="22"/>
        </w:rPr>
        <w:t xml:space="preserve"> hod. …………………………</w:t>
      </w:r>
      <w:proofErr w:type="gramStart"/>
      <w:r w:rsidRPr="00A627D7">
        <w:rPr>
          <w:rFonts w:ascii="Arial" w:hAnsi="Arial" w:cs="Arial"/>
          <w:sz w:val="22"/>
          <w:szCs w:val="22"/>
        </w:rPr>
        <w:t>…….</w:t>
      </w:r>
      <w:proofErr w:type="gramEnd"/>
      <w:r w:rsidRPr="00A627D7">
        <w:rPr>
          <w:rFonts w:ascii="Arial" w:hAnsi="Arial" w:cs="Arial"/>
          <w:sz w:val="22"/>
          <w:szCs w:val="22"/>
        </w:rPr>
        <w:t>.</w:t>
      </w:r>
    </w:p>
    <w:p w14:paraId="6519C373" w14:textId="53C248A2" w:rsidR="00A627D7" w:rsidRDefault="00A627D7" w:rsidP="00A627D7">
      <w:pPr>
        <w:spacing w:line="480" w:lineRule="auto"/>
        <w:rPr>
          <w:rFonts w:ascii="Arial" w:hAnsi="Arial" w:cs="Arial"/>
          <w:sz w:val="22"/>
          <w:szCs w:val="22"/>
        </w:rPr>
      </w:pPr>
      <w:r w:rsidRPr="00A627D7">
        <w:rPr>
          <w:rFonts w:ascii="Arial" w:hAnsi="Arial" w:cs="Arial"/>
          <w:sz w:val="22"/>
          <w:szCs w:val="22"/>
        </w:rPr>
        <w:t>den ……………………………</w:t>
      </w:r>
      <w:proofErr w:type="gramStart"/>
      <w:r w:rsidRPr="00A627D7">
        <w:rPr>
          <w:rFonts w:ascii="Arial" w:hAnsi="Arial" w:cs="Arial"/>
          <w:sz w:val="22"/>
          <w:szCs w:val="22"/>
        </w:rPr>
        <w:t>…</w:t>
      </w:r>
      <w:r>
        <w:rPr>
          <w:rFonts w:ascii="Arial" w:hAnsi="Arial" w:cs="Arial"/>
          <w:sz w:val="22"/>
          <w:szCs w:val="22"/>
        </w:rPr>
        <w:t>….</w:t>
      </w:r>
      <w:proofErr w:type="gramEnd"/>
      <w:r>
        <w:rPr>
          <w:rFonts w:ascii="Arial" w:hAnsi="Arial" w:cs="Arial"/>
          <w:sz w:val="22"/>
          <w:szCs w:val="22"/>
        </w:rPr>
        <w:t>.</w:t>
      </w:r>
      <w:r w:rsidRPr="00A627D7">
        <w:rPr>
          <w:rFonts w:ascii="Arial" w:hAnsi="Arial" w:cs="Arial"/>
          <w:sz w:val="22"/>
          <w:szCs w:val="22"/>
        </w:rPr>
        <w:t xml:space="preserve"> týden ………………………</w:t>
      </w:r>
      <w:r>
        <w:rPr>
          <w:rFonts w:ascii="Arial" w:hAnsi="Arial" w:cs="Arial"/>
          <w:sz w:val="22"/>
          <w:szCs w:val="22"/>
        </w:rPr>
        <w:t>…</w:t>
      </w:r>
      <w:r w:rsidRPr="00A627D7">
        <w:rPr>
          <w:rFonts w:ascii="Arial" w:hAnsi="Arial" w:cs="Arial"/>
          <w:sz w:val="22"/>
          <w:szCs w:val="22"/>
        </w:rPr>
        <w:t xml:space="preserve"> hod. …………………………</w:t>
      </w:r>
      <w:proofErr w:type="gramStart"/>
      <w:r w:rsidRPr="00A627D7">
        <w:rPr>
          <w:rFonts w:ascii="Arial" w:hAnsi="Arial" w:cs="Arial"/>
          <w:sz w:val="22"/>
          <w:szCs w:val="22"/>
        </w:rPr>
        <w:t>…….</w:t>
      </w:r>
      <w:proofErr w:type="gramEnd"/>
      <w:r w:rsidRPr="00A627D7">
        <w:rPr>
          <w:rFonts w:ascii="Arial" w:hAnsi="Arial" w:cs="Arial"/>
          <w:sz w:val="22"/>
          <w:szCs w:val="22"/>
        </w:rPr>
        <w:t>.</w:t>
      </w:r>
    </w:p>
    <w:p w14:paraId="5F694C49" w14:textId="586C2799" w:rsidR="00A627D7" w:rsidRDefault="00A627D7" w:rsidP="00A627D7">
      <w:pPr>
        <w:spacing w:line="480" w:lineRule="auto"/>
        <w:rPr>
          <w:rFonts w:ascii="Arial" w:hAnsi="Arial" w:cs="Arial"/>
          <w:sz w:val="22"/>
          <w:szCs w:val="22"/>
        </w:rPr>
      </w:pPr>
      <w:r w:rsidRPr="00A627D7">
        <w:rPr>
          <w:rFonts w:ascii="Arial" w:hAnsi="Arial" w:cs="Arial"/>
          <w:sz w:val="22"/>
          <w:szCs w:val="22"/>
        </w:rPr>
        <w:t>den ……………………………</w:t>
      </w:r>
      <w:proofErr w:type="gramStart"/>
      <w:r w:rsidRPr="00A627D7">
        <w:rPr>
          <w:rFonts w:ascii="Arial" w:hAnsi="Arial" w:cs="Arial"/>
          <w:sz w:val="22"/>
          <w:szCs w:val="22"/>
        </w:rPr>
        <w:t>…</w:t>
      </w:r>
      <w:r>
        <w:rPr>
          <w:rFonts w:ascii="Arial" w:hAnsi="Arial" w:cs="Arial"/>
          <w:sz w:val="22"/>
          <w:szCs w:val="22"/>
        </w:rPr>
        <w:t>….</w:t>
      </w:r>
      <w:proofErr w:type="gramEnd"/>
      <w:r>
        <w:rPr>
          <w:rFonts w:ascii="Arial" w:hAnsi="Arial" w:cs="Arial"/>
          <w:sz w:val="22"/>
          <w:szCs w:val="22"/>
        </w:rPr>
        <w:t>.</w:t>
      </w:r>
      <w:r w:rsidRPr="00A627D7">
        <w:rPr>
          <w:rFonts w:ascii="Arial" w:hAnsi="Arial" w:cs="Arial"/>
          <w:sz w:val="22"/>
          <w:szCs w:val="22"/>
        </w:rPr>
        <w:t xml:space="preserve"> týden ………………………</w:t>
      </w:r>
      <w:r>
        <w:rPr>
          <w:rFonts w:ascii="Arial" w:hAnsi="Arial" w:cs="Arial"/>
          <w:sz w:val="22"/>
          <w:szCs w:val="22"/>
        </w:rPr>
        <w:t>…</w:t>
      </w:r>
      <w:r w:rsidRPr="00A627D7">
        <w:rPr>
          <w:rFonts w:ascii="Arial" w:hAnsi="Arial" w:cs="Arial"/>
          <w:sz w:val="22"/>
          <w:szCs w:val="22"/>
        </w:rPr>
        <w:t xml:space="preserve"> hod. …………………………</w:t>
      </w:r>
      <w:proofErr w:type="gramStart"/>
      <w:r w:rsidRPr="00A627D7">
        <w:rPr>
          <w:rFonts w:ascii="Arial" w:hAnsi="Arial" w:cs="Arial"/>
          <w:sz w:val="22"/>
          <w:szCs w:val="22"/>
        </w:rPr>
        <w:t>…….</w:t>
      </w:r>
      <w:proofErr w:type="gramEnd"/>
      <w:r w:rsidRPr="00A627D7">
        <w:rPr>
          <w:rFonts w:ascii="Arial" w:hAnsi="Arial" w:cs="Arial"/>
          <w:sz w:val="22"/>
          <w:szCs w:val="22"/>
        </w:rPr>
        <w:t>.</w:t>
      </w:r>
    </w:p>
    <w:p w14:paraId="4837F8CA" w14:textId="23295D83" w:rsidR="00A627D7" w:rsidRDefault="00A627D7" w:rsidP="00A627D7">
      <w:pPr>
        <w:spacing w:line="480" w:lineRule="auto"/>
        <w:rPr>
          <w:rFonts w:ascii="Arial" w:hAnsi="Arial" w:cs="Arial"/>
          <w:sz w:val="22"/>
          <w:szCs w:val="22"/>
        </w:rPr>
      </w:pPr>
      <w:r w:rsidRPr="00A627D7">
        <w:rPr>
          <w:rFonts w:ascii="Arial" w:hAnsi="Arial" w:cs="Arial"/>
          <w:sz w:val="22"/>
          <w:szCs w:val="22"/>
        </w:rPr>
        <w:t>den ……………………………</w:t>
      </w:r>
      <w:proofErr w:type="gramStart"/>
      <w:r w:rsidRPr="00A627D7">
        <w:rPr>
          <w:rFonts w:ascii="Arial" w:hAnsi="Arial" w:cs="Arial"/>
          <w:sz w:val="22"/>
          <w:szCs w:val="22"/>
        </w:rPr>
        <w:t>…</w:t>
      </w:r>
      <w:r>
        <w:rPr>
          <w:rFonts w:ascii="Arial" w:hAnsi="Arial" w:cs="Arial"/>
          <w:sz w:val="22"/>
          <w:szCs w:val="22"/>
        </w:rPr>
        <w:t>….</w:t>
      </w:r>
      <w:proofErr w:type="gramEnd"/>
      <w:r>
        <w:rPr>
          <w:rFonts w:ascii="Arial" w:hAnsi="Arial" w:cs="Arial"/>
          <w:sz w:val="22"/>
          <w:szCs w:val="22"/>
        </w:rPr>
        <w:t>.</w:t>
      </w:r>
      <w:r w:rsidRPr="00A627D7">
        <w:rPr>
          <w:rFonts w:ascii="Arial" w:hAnsi="Arial" w:cs="Arial"/>
          <w:sz w:val="22"/>
          <w:szCs w:val="22"/>
        </w:rPr>
        <w:t xml:space="preserve"> týden ………………………</w:t>
      </w:r>
      <w:r>
        <w:rPr>
          <w:rFonts w:ascii="Arial" w:hAnsi="Arial" w:cs="Arial"/>
          <w:sz w:val="22"/>
          <w:szCs w:val="22"/>
        </w:rPr>
        <w:t>…</w:t>
      </w:r>
      <w:r w:rsidRPr="00A627D7">
        <w:rPr>
          <w:rFonts w:ascii="Arial" w:hAnsi="Arial" w:cs="Arial"/>
          <w:sz w:val="22"/>
          <w:szCs w:val="22"/>
        </w:rPr>
        <w:t xml:space="preserve"> hod. …………………………</w:t>
      </w:r>
      <w:proofErr w:type="gramStart"/>
      <w:r w:rsidRPr="00A627D7">
        <w:rPr>
          <w:rFonts w:ascii="Arial" w:hAnsi="Arial" w:cs="Arial"/>
          <w:sz w:val="22"/>
          <w:szCs w:val="22"/>
        </w:rPr>
        <w:t>…….</w:t>
      </w:r>
      <w:proofErr w:type="gramEnd"/>
      <w:r w:rsidRPr="00A627D7">
        <w:rPr>
          <w:rFonts w:ascii="Arial" w:hAnsi="Arial" w:cs="Arial"/>
          <w:sz w:val="22"/>
          <w:szCs w:val="22"/>
        </w:rPr>
        <w:t>.</w:t>
      </w:r>
    </w:p>
    <w:p w14:paraId="04F51F45" w14:textId="094F3CA1" w:rsidR="00A627D7" w:rsidRDefault="00A627D7" w:rsidP="00A627D7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způsob dopravy: ……………………………………………………………………………………………….</w:t>
      </w:r>
    </w:p>
    <w:p w14:paraId="50936400" w14:textId="0FB5CB1A" w:rsidR="003D6664" w:rsidRDefault="00A627D7" w:rsidP="006B01DB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výpis z jízdního řádu</w:t>
      </w:r>
      <w:r w:rsidR="006B01DB">
        <w:rPr>
          <w:rFonts w:ascii="Arial" w:hAnsi="Arial" w:cs="Arial"/>
          <w:sz w:val="22"/>
          <w:szCs w:val="22"/>
        </w:rPr>
        <w:t>: ………………………………………………………………………………………….</w:t>
      </w:r>
    </w:p>
    <w:p w14:paraId="4C3D6D6D" w14:textId="71A21706" w:rsidR="006B01DB" w:rsidRDefault="006B01DB" w:rsidP="006B01DB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0570D4F" w14:textId="5ABFED4A" w:rsidR="007E003D" w:rsidRPr="00247925" w:rsidRDefault="006B01DB" w:rsidP="006B01DB">
      <w:pPr>
        <w:spacing w:line="276" w:lineRule="auto"/>
        <w:rPr>
          <w:rFonts w:ascii="Arial" w:hAnsi="Arial" w:cs="Arial"/>
          <w:color w:val="808080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="007E003D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</w:t>
      </w:r>
      <w:r>
        <w:rPr>
          <w:rFonts w:ascii="Arial" w:hAnsi="Arial" w:cs="Arial"/>
          <w:sz w:val="22"/>
          <w:szCs w:val="22"/>
        </w:rPr>
        <w:t>……………………………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>
        <w:rPr>
          <w:rFonts w:ascii="Arial" w:hAnsi="Arial" w:cs="Arial"/>
          <w:sz w:val="22"/>
          <w:szCs w:val="22"/>
        </w:rPr>
        <w:br/>
        <w:t xml:space="preserve">                                                                                                                  </w:t>
      </w:r>
      <w:r w:rsidRPr="00247925">
        <w:rPr>
          <w:rFonts w:ascii="Arial" w:hAnsi="Arial" w:cs="Arial"/>
          <w:color w:val="808080"/>
          <w:sz w:val="20"/>
          <w:szCs w:val="20"/>
        </w:rPr>
        <w:t>podpis zletilého žáka n</w:t>
      </w:r>
      <w:r w:rsidR="007E003D" w:rsidRPr="00247925">
        <w:rPr>
          <w:rFonts w:ascii="Arial" w:hAnsi="Arial" w:cs="Arial"/>
          <w:color w:val="808080"/>
          <w:sz w:val="20"/>
          <w:szCs w:val="20"/>
        </w:rPr>
        <w:t xml:space="preserve">ebo      </w:t>
      </w:r>
    </w:p>
    <w:p w14:paraId="725A3A30" w14:textId="0FFF1890" w:rsidR="006B01DB" w:rsidRPr="00247925" w:rsidRDefault="007E003D" w:rsidP="006B01DB">
      <w:pPr>
        <w:spacing w:line="276" w:lineRule="auto"/>
        <w:rPr>
          <w:rFonts w:ascii="Arial" w:hAnsi="Arial" w:cs="Arial"/>
          <w:color w:val="808080"/>
          <w:sz w:val="20"/>
          <w:szCs w:val="20"/>
        </w:rPr>
      </w:pPr>
      <w:r w:rsidRPr="00247925">
        <w:rPr>
          <w:rFonts w:ascii="Arial" w:hAnsi="Arial" w:cs="Arial"/>
          <w:color w:val="808080"/>
          <w:sz w:val="20"/>
          <w:szCs w:val="20"/>
        </w:rPr>
        <w:t xml:space="preserve">                                                                                                                      </w:t>
      </w:r>
      <w:r w:rsidR="006B01DB" w:rsidRPr="00247925">
        <w:rPr>
          <w:rFonts w:ascii="Arial" w:hAnsi="Arial" w:cs="Arial"/>
          <w:color w:val="808080"/>
          <w:sz w:val="20"/>
          <w:szCs w:val="20"/>
        </w:rPr>
        <w:t>zákonného zástupce nezletilého žáka</w:t>
      </w:r>
    </w:p>
    <w:p w14:paraId="485DF646" w14:textId="7A5110C7" w:rsidR="007E003D" w:rsidRPr="00247925" w:rsidRDefault="007E003D" w:rsidP="006B01DB">
      <w:pPr>
        <w:spacing w:line="276" w:lineRule="auto"/>
        <w:rPr>
          <w:rFonts w:ascii="Arial" w:hAnsi="Arial" w:cs="Arial"/>
          <w:color w:val="808080"/>
          <w:sz w:val="20"/>
          <w:szCs w:val="20"/>
        </w:rPr>
      </w:pPr>
    </w:p>
    <w:p w14:paraId="12FDA81E" w14:textId="77777777" w:rsidR="00D365D5" w:rsidRPr="00247925" w:rsidRDefault="00D365D5" w:rsidP="006B01DB">
      <w:pPr>
        <w:spacing w:line="276" w:lineRule="auto"/>
        <w:rPr>
          <w:rFonts w:ascii="Arial" w:hAnsi="Arial" w:cs="Arial"/>
          <w:color w:val="808080"/>
          <w:sz w:val="20"/>
          <w:szCs w:val="20"/>
        </w:rPr>
      </w:pPr>
    </w:p>
    <w:p w14:paraId="0D25BABB" w14:textId="77777777" w:rsidR="007E003D" w:rsidRPr="00247925" w:rsidRDefault="007E003D" w:rsidP="006B01DB">
      <w:pPr>
        <w:spacing w:line="276" w:lineRule="auto"/>
        <w:rPr>
          <w:rFonts w:ascii="Arial" w:hAnsi="Arial" w:cs="Arial"/>
          <w:color w:val="808080"/>
          <w:sz w:val="20"/>
          <w:szCs w:val="20"/>
        </w:rPr>
      </w:pPr>
    </w:p>
    <w:p w14:paraId="2AC68366" w14:textId="1CAB9E79" w:rsidR="007E003D" w:rsidRPr="00247925" w:rsidRDefault="007E003D" w:rsidP="006B01DB">
      <w:pPr>
        <w:spacing w:line="276" w:lineRule="auto"/>
        <w:rPr>
          <w:rFonts w:ascii="Arial" w:hAnsi="Arial" w:cs="Arial"/>
          <w:color w:val="808080"/>
          <w:sz w:val="20"/>
          <w:szCs w:val="20"/>
        </w:rPr>
      </w:pPr>
    </w:p>
    <w:p w14:paraId="1738AE24" w14:textId="77777777" w:rsidR="007E003D" w:rsidRDefault="007E003D" w:rsidP="00F22EB5">
      <w:pPr>
        <w:spacing w:line="276" w:lineRule="auto"/>
        <w:rPr>
          <w:rFonts w:ascii="Arial" w:hAnsi="Arial" w:cs="Arial"/>
          <w:color w:val="80808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Doporučuji: ANO*NE* ………………………………………………………. dne: …………………………………………</w:t>
      </w:r>
      <w:r>
        <w:rPr>
          <w:rFonts w:ascii="Arial" w:hAnsi="Arial" w:cs="Arial"/>
          <w:sz w:val="20"/>
          <w:szCs w:val="20"/>
        </w:rPr>
        <w:br/>
        <w:t xml:space="preserve">                                                                                </w:t>
      </w:r>
      <w:r w:rsidRPr="00247925">
        <w:rPr>
          <w:rFonts w:ascii="Arial" w:hAnsi="Arial" w:cs="Arial"/>
          <w:color w:val="808080"/>
          <w:sz w:val="20"/>
          <w:szCs w:val="20"/>
        </w:rPr>
        <w:t xml:space="preserve">podpis </w:t>
      </w:r>
      <w:r>
        <w:rPr>
          <w:rFonts w:ascii="Arial" w:hAnsi="Arial" w:cs="Arial"/>
          <w:color w:val="808080"/>
          <w:sz w:val="20"/>
          <w:szCs w:val="20"/>
        </w:rPr>
        <w:t>třídní učitel/</w:t>
      </w:r>
      <w:proofErr w:type="spellStart"/>
      <w:r>
        <w:rPr>
          <w:rFonts w:ascii="Arial" w:hAnsi="Arial" w:cs="Arial"/>
          <w:color w:val="808080"/>
          <w:sz w:val="20"/>
          <w:szCs w:val="20"/>
        </w:rPr>
        <w:t>ka</w:t>
      </w:r>
      <w:proofErr w:type="spellEnd"/>
    </w:p>
    <w:p w14:paraId="0604D1B8" w14:textId="77777777" w:rsidR="007E003D" w:rsidRDefault="007E003D" w:rsidP="007E003D">
      <w:pPr>
        <w:spacing w:line="276" w:lineRule="auto"/>
        <w:rPr>
          <w:rFonts w:ascii="Arial" w:hAnsi="Arial" w:cs="Arial"/>
          <w:color w:val="808080"/>
          <w:sz w:val="20"/>
          <w:szCs w:val="20"/>
        </w:rPr>
      </w:pPr>
      <w:r>
        <w:rPr>
          <w:rFonts w:ascii="Arial" w:hAnsi="Arial" w:cs="Arial"/>
          <w:color w:val="808080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Doporučuji: ANO*NE* ………………………………………………………………………………………………………… </w:t>
      </w:r>
      <w:r>
        <w:rPr>
          <w:rFonts w:ascii="Arial" w:hAnsi="Arial" w:cs="Arial"/>
          <w:sz w:val="20"/>
          <w:szCs w:val="20"/>
        </w:rPr>
        <w:br/>
        <w:t xml:space="preserve">                                                                                     </w:t>
      </w:r>
      <w:r>
        <w:rPr>
          <w:rFonts w:ascii="Arial" w:hAnsi="Arial" w:cs="Arial"/>
          <w:color w:val="808080"/>
          <w:sz w:val="20"/>
          <w:szCs w:val="20"/>
        </w:rPr>
        <w:t>podpis ZŘTV</w:t>
      </w:r>
    </w:p>
    <w:p w14:paraId="2A61A065" w14:textId="77777777" w:rsidR="007E003D" w:rsidRDefault="007E003D" w:rsidP="007E003D">
      <w:pPr>
        <w:spacing w:line="276" w:lineRule="auto"/>
        <w:rPr>
          <w:rFonts w:ascii="Arial" w:hAnsi="Arial" w:cs="Arial"/>
          <w:color w:val="808080"/>
          <w:sz w:val="20"/>
          <w:szCs w:val="20"/>
        </w:rPr>
      </w:pPr>
      <w:r>
        <w:rPr>
          <w:rFonts w:ascii="Arial" w:hAnsi="Arial" w:cs="Arial"/>
          <w:color w:val="808080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Doporučuji: ANO*NE* ………………………………………………………………………………………………………… </w:t>
      </w:r>
      <w:r>
        <w:rPr>
          <w:rFonts w:ascii="Arial" w:hAnsi="Arial" w:cs="Arial"/>
          <w:sz w:val="20"/>
          <w:szCs w:val="20"/>
        </w:rPr>
        <w:br/>
        <w:t xml:space="preserve">                                                                                     </w:t>
      </w:r>
      <w:r>
        <w:rPr>
          <w:rFonts w:ascii="Arial" w:hAnsi="Arial" w:cs="Arial"/>
          <w:color w:val="808080"/>
          <w:sz w:val="20"/>
          <w:szCs w:val="20"/>
        </w:rPr>
        <w:t>podpis UOV</w:t>
      </w:r>
    </w:p>
    <w:p w14:paraId="51476673" w14:textId="77777777" w:rsidR="007E003D" w:rsidRDefault="007E003D" w:rsidP="007E003D">
      <w:pPr>
        <w:spacing w:line="276" w:lineRule="auto"/>
        <w:rPr>
          <w:rFonts w:ascii="Arial" w:hAnsi="Arial" w:cs="Arial"/>
          <w:color w:val="808080"/>
          <w:sz w:val="20"/>
          <w:szCs w:val="20"/>
        </w:rPr>
      </w:pPr>
      <w:r>
        <w:rPr>
          <w:rFonts w:ascii="Arial" w:hAnsi="Arial" w:cs="Arial"/>
          <w:color w:val="808080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Doporučuji: ANO*NE* ………………………………………………………………………………………………………… </w:t>
      </w:r>
      <w:r>
        <w:rPr>
          <w:rFonts w:ascii="Arial" w:hAnsi="Arial" w:cs="Arial"/>
          <w:sz w:val="20"/>
          <w:szCs w:val="20"/>
        </w:rPr>
        <w:br/>
        <w:t xml:space="preserve">                                                                                     </w:t>
      </w:r>
      <w:r>
        <w:rPr>
          <w:rFonts w:ascii="Arial" w:hAnsi="Arial" w:cs="Arial"/>
          <w:color w:val="808080"/>
          <w:sz w:val="20"/>
          <w:szCs w:val="20"/>
        </w:rPr>
        <w:t>podpis ZŘPV</w:t>
      </w:r>
    </w:p>
    <w:p w14:paraId="7EEB4731" w14:textId="1CBBF053" w:rsidR="007E003D" w:rsidRPr="007E003D" w:rsidRDefault="007E003D" w:rsidP="006B01DB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808080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Doporučuji: ANO*NE* ………………………………………………………. dne: …………………………………………</w:t>
      </w:r>
      <w:r>
        <w:rPr>
          <w:rFonts w:ascii="Arial" w:hAnsi="Arial" w:cs="Arial"/>
          <w:sz w:val="20"/>
          <w:szCs w:val="20"/>
        </w:rPr>
        <w:br/>
        <w:t xml:space="preserve">                                                                                 </w:t>
      </w:r>
      <w:r>
        <w:rPr>
          <w:rFonts w:ascii="Arial" w:hAnsi="Arial" w:cs="Arial"/>
          <w:color w:val="808080"/>
          <w:sz w:val="20"/>
          <w:szCs w:val="20"/>
        </w:rPr>
        <w:t>podpis ředitele školy</w:t>
      </w:r>
    </w:p>
    <w:sectPr w:rsidR="007E003D" w:rsidRPr="007E003D" w:rsidSect="00F22EB5">
      <w:pgSz w:w="11906" w:h="16838" w:code="9"/>
      <w:pgMar w:top="719" w:right="707" w:bottom="1418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98AB7A" w14:textId="77777777" w:rsidR="00C34FC9" w:rsidRDefault="00C34FC9">
      <w:r>
        <w:separator/>
      </w:r>
    </w:p>
  </w:endnote>
  <w:endnote w:type="continuationSeparator" w:id="0">
    <w:p w14:paraId="5E407FE8" w14:textId="77777777" w:rsidR="00C34FC9" w:rsidRDefault="00C34F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F06808" w14:textId="77777777" w:rsidR="00C34FC9" w:rsidRDefault="00C34FC9">
      <w:r>
        <w:separator/>
      </w:r>
    </w:p>
  </w:footnote>
  <w:footnote w:type="continuationSeparator" w:id="0">
    <w:p w14:paraId="08EF1395" w14:textId="77777777" w:rsidR="00C34FC9" w:rsidRDefault="00C34F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5021F8"/>
    <w:multiLevelType w:val="hybridMultilevel"/>
    <w:tmpl w:val="960CBE62"/>
    <w:lvl w:ilvl="0" w:tplc="9216FA8C">
      <w:start w:val="628"/>
      <w:numFmt w:val="bullet"/>
      <w:lvlText w:val="-"/>
      <w:lvlJc w:val="left"/>
      <w:pPr>
        <w:ind w:left="2064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ind w:left="278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35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4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6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0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</w:abstractNum>
  <w:abstractNum w:abstractNumId="1" w15:restartNumberingAfterBreak="0">
    <w:nsid w:val="6B3D572B"/>
    <w:multiLevelType w:val="hybridMultilevel"/>
    <w:tmpl w:val="1EC4B8C0"/>
    <w:lvl w:ilvl="0" w:tplc="7A28C604">
      <w:start w:val="628"/>
      <w:numFmt w:val="bullet"/>
      <w:lvlText w:val="-"/>
      <w:lvlJc w:val="left"/>
      <w:pPr>
        <w:ind w:left="645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formatting="1" w:enforcement="0"/>
  <w:defaultTabStop w:val="28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3FE9"/>
    <w:rsid w:val="00003667"/>
    <w:rsid w:val="000138E2"/>
    <w:rsid w:val="00014F01"/>
    <w:rsid w:val="00022E1A"/>
    <w:rsid w:val="00022F32"/>
    <w:rsid w:val="00030B13"/>
    <w:rsid w:val="00045240"/>
    <w:rsid w:val="000520AE"/>
    <w:rsid w:val="00054BA5"/>
    <w:rsid w:val="00061B1C"/>
    <w:rsid w:val="0007041F"/>
    <w:rsid w:val="000714DD"/>
    <w:rsid w:val="0007324A"/>
    <w:rsid w:val="000766EA"/>
    <w:rsid w:val="000A4514"/>
    <w:rsid w:val="000D00FC"/>
    <w:rsid w:val="000D5EE7"/>
    <w:rsid w:val="000E4F8D"/>
    <w:rsid w:val="00115764"/>
    <w:rsid w:val="00117FE5"/>
    <w:rsid w:val="0013370D"/>
    <w:rsid w:val="001434E0"/>
    <w:rsid w:val="00151AE6"/>
    <w:rsid w:val="00156DF9"/>
    <w:rsid w:val="0016120C"/>
    <w:rsid w:val="001664EC"/>
    <w:rsid w:val="00172950"/>
    <w:rsid w:val="00172C8F"/>
    <w:rsid w:val="001730C8"/>
    <w:rsid w:val="00185193"/>
    <w:rsid w:val="001875B8"/>
    <w:rsid w:val="001A3FFE"/>
    <w:rsid w:val="001B1041"/>
    <w:rsid w:val="001B3FE9"/>
    <w:rsid w:val="001B6A38"/>
    <w:rsid w:val="001D5D9A"/>
    <w:rsid w:val="001D5E48"/>
    <w:rsid w:val="001D7290"/>
    <w:rsid w:val="001E1BAC"/>
    <w:rsid w:val="001E5EF2"/>
    <w:rsid w:val="001E66D5"/>
    <w:rsid w:val="00221095"/>
    <w:rsid w:val="00226930"/>
    <w:rsid w:val="00241AC8"/>
    <w:rsid w:val="00243C88"/>
    <w:rsid w:val="00247215"/>
    <w:rsid w:val="00247925"/>
    <w:rsid w:val="00257B46"/>
    <w:rsid w:val="00265067"/>
    <w:rsid w:val="00266D7A"/>
    <w:rsid w:val="00273E66"/>
    <w:rsid w:val="002770F5"/>
    <w:rsid w:val="002829CE"/>
    <w:rsid w:val="00295FC5"/>
    <w:rsid w:val="002963EA"/>
    <w:rsid w:val="002A3114"/>
    <w:rsid w:val="002A3CA6"/>
    <w:rsid w:val="002A492E"/>
    <w:rsid w:val="002A5CA9"/>
    <w:rsid w:val="002A71EC"/>
    <w:rsid w:val="002B36AD"/>
    <w:rsid w:val="002B62FC"/>
    <w:rsid w:val="002C200B"/>
    <w:rsid w:val="002C4FD2"/>
    <w:rsid w:val="002D0DC3"/>
    <w:rsid w:val="002D33C7"/>
    <w:rsid w:val="002E75CE"/>
    <w:rsid w:val="002F33A6"/>
    <w:rsid w:val="002F3F5C"/>
    <w:rsid w:val="002F752C"/>
    <w:rsid w:val="0030465B"/>
    <w:rsid w:val="0030721C"/>
    <w:rsid w:val="00312360"/>
    <w:rsid w:val="0031329C"/>
    <w:rsid w:val="003217B2"/>
    <w:rsid w:val="00330618"/>
    <w:rsid w:val="003425AF"/>
    <w:rsid w:val="00360048"/>
    <w:rsid w:val="00385A29"/>
    <w:rsid w:val="00387820"/>
    <w:rsid w:val="0039180B"/>
    <w:rsid w:val="003959EF"/>
    <w:rsid w:val="003A08B8"/>
    <w:rsid w:val="003A16C9"/>
    <w:rsid w:val="003B0836"/>
    <w:rsid w:val="003D2392"/>
    <w:rsid w:val="003D6664"/>
    <w:rsid w:val="003D7C69"/>
    <w:rsid w:val="003E6B5C"/>
    <w:rsid w:val="003F2982"/>
    <w:rsid w:val="00402ABA"/>
    <w:rsid w:val="0041703B"/>
    <w:rsid w:val="00423580"/>
    <w:rsid w:val="00423F2D"/>
    <w:rsid w:val="00424C29"/>
    <w:rsid w:val="00426305"/>
    <w:rsid w:val="00426D52"/>
    <w:rsid w:val="00432481"/>
    <w:rsid w:val="00432AAF"/>
    <w:rsid w:val="00445508"/>
    <w:rsid w:val="00470C38"/>
    <w:rsid w:val="00487473"/>
    <w:rsid w:val="0049025D"/>
    <w:rsid w:val="004963C1"/>
    <w:rsid w:val="004D1A33"/>
    <w:rsid w:val="005004FE"/>
    <w:rsid w:val="00512876"/>
    <w:rsid w:val="0051327F"/>
    <w:rsid w:val="00513EDD"/>
    <w:rsid w:val="00517F1F"/>
    <w:rsid w:val="00521B70"/>
    <w:rsid w:val="005250ED"/>
    <w:rsid w:val="00533C86"/>
    <w:rsid w:val="00562834"/>
    <w:rsid w:val="00572DBF"/>
    <w:rsid w:val="00584AC7"/>
    <w:rsid w:val="005971BC"/>
    <w:rsid w:val="005A673E"/>
    <w:rsid w:val="005B1945"/>
    <w:rsid w:val="005D2D9C"/>
    <w:rsid w:val="005E172E"/>
    <w:rsid w:val="005E3AF0"/>
    <w:rsid w:val="005F6A30"/>
    <w:rsid w:val="00607833"/>
    <w:rsid w:val="0062010D"/>
    <w:rsid w:val="0063444B"/>
    <w:rsid w:val="006362BB"/>
    <w:rsid w:val="0064173A"/>
    <w:rsid w:val="00652925"/>
    <w:rsid w:val="00653541"/>
    <w:rsid w:val="006705C3"/>
    <w:rsid w:val="00674C31"/>
    <w:rsid w:val="00683C2B"/>
    <w:rsid w:val="00697DCA"/>
    <w:rsid w:val="006A19DD"/>
    <w:rsid w:val="006A2B9D"/>
    <w:rsid w:val="006B01DB"/>
    <w:rsid w:val="006B60D5"/>
    <w:rsid w:val="006C311A"/>
    <w:rsid w:val="006C5146"/>
    <w:rsid w:val="006D4426"/>
    <w:rsid w:val="006E602D"/>
    <w:rsid w:val="006E7EB5"/>
    <w:rsid w:val="006F3F4D"/>
    <w:rsid w:val="006F43A6"/>
    <w:rsid w:val="006F44C8"/>
    <w:rsid w:val="006F7976"/>
    <w:rsid w:val="00707B49"/>
    <w:rsid w:val="00727648"/>
    <w:rsid w:val="00731485"/>
    <w:rsid w:val="00743A3E"/>
    <w:rsid w:val="007576F5"/>
    <w:rsid w:val="00780A33"/>
    <w:rsid w:val="00784E1D"/>
    <w:rsid w:val="00792F23"/>
    <w:rsid w:val="00795C9D"/>
    <w:rsid w:val="007B21DB"/>
    <w:rsid w:val="007B7B5A"/>
    <w:rsid w:val="007C1C62"/>
    <w:rsid w:val="007E003D"/>
    <w:rsid w:val="007E0C09"/>
    <w:rsid w:val="007E504C"/>
    <w:rsid w:val="00826DC4"/>
    <w:rsid w:val="00826FED"/>
    <w:rsid w:val="00836596"/>
    <w:rsid w:val="00843D20"/>
    <w:rsid w:val="00864B12"/>
    <w:rsid w:val="00867C42"/>
    <w:rsid w:val="00892274"/>
    <w:rsid w:val="00893AF9"/>
    <w:rsid w:val="008A5BB8"/>
    <w:rsid w:val="008B39AE"/>
    <w:rsid w:val="008C1143"/>
    <w:rsid w:val="008C141C"/>
    <w:rsid w:val="008E3C04"/>
    <w:rsid w:val="008E7FA0"/>
    <w:rsid w:val="008F2C56"/>
    <w:rsid w:val="008F304C"/>
    <w:rsid w:val="008F56A5"/>
    <w:rsid w:val="009275AC"/>
    <w:rsid w:val="009276CB"/>
    <w:rsid w:val="00932C2A"/>
    <w:rsid w:val="00941349"/>
    <w:rsid w:val="00943797"/>
    <w:rsid w:val="00945E5E"/>
    <w:rsid w:val="009505DB"/>
    <w:rsid w:val="00962264"/>
    <w:rsid w:val="00965E02"/>
    <w:rsid w:val="009677E4"/>
    <w:rsid w:val="00984AF2"/>
    <w:rsid w:val="00991598"/>
    <w:rsid w:val="00993D68"/>
    <w:rsid w:val="00995740"/>
    <w:rsid w:val="009B00F6"/>
    <w:rsid w:val="009B08C7"/>
    <w:rsid w:val="009C0A32"/>
    <w:rsid w:val="009C74AD"/>
    <w:rsid w:val="009D0F40"/>
    <w:rsid w:val="009D1C20"/>
    <w:rsid w:val="009E133C"/>
    <w:rsid w:val="00A15C6C"/>
    <w:rsid w:val="00A372CE"/>
    <w:rsid w:val="00A4098C"/>
    <w:rsid w:val="00A56707"/>
    <w:rsid w:val="00A627D7"/>
    <w:rsid w:val="00A645AC"/>
    <w:rsid w:val="00A7784A"/>
    <w:rsid w:val="00A84CC4"/>
    <w:rsid w:val="00A868D0"/>
    <w:rsid w:val="00AA2CF7"/>
    <w:rsid w:val="00AB2FD1"/>
    <w:rsid w:val="00AB4CA3"/>
    <w:rsid w:val="00AB5743"/>
    <w:rsid w:val="00AD6337"/>
    <w:rsid w:val="00AD690A"/>
    <w:rsid w:val="00AD7189"/>
    <w:rsid w:val="00AE3D9B"/>
    <w:rsid w:val="00AE4A41"/>
    <w:rsid w:val="00AF3725"/>
    <w:rsid w:val="00B07D07"/>
    <w:rsid w:val="00B12671"/>
    <w:rsid w:val="00B17733"/>
    <w:rsid w:val="00B20AAB"/>
    <w:rsid w:val="00B263A5"/>
    <w:rsid w:val="00B273B6"/>
    <w:rsid w:val="00B357E4"/>
    <w:rsid w:val="00B509F2"/>
    <w:rsid w:val="00B5765C"/>
    <w:rsid w:val="00B576B3"/>
    <w:rsid w:val="00B63A78"/>
    <w:rsid w:val="00B6684D"/>
    <w:rsid w:val="00B675D7"/>
    <w:rsid w:val="00B96345"/>
    <w:rsid w:val="00BB6911"/>
    <w:rsid w:val="00BC3CD9"/>
    <w:rsid w:val="00BC4086"/>
    <w:rsid w:val="00BD4E6D"/>
    <w:rsid w:val="00BE1336"/>
    <w:rsid w:val="00BE4B9C"/>
    <w:rsid w:val="00BE6E60"/>
    <w:rsid w:val="00C01754"/>
    <w:rsid w:val="00C04FDB"/>
    <w:rsid w:val="00C074E8"/>
    <w:rsid w:val="00C15DFA"/>
    <w:rsid w:val="00C26FD3"/>
    <w:rsid w:val="00C318EF"/>
    <w:rsid w:val="00C3447C"/>
    <w:rsid w:val="00C34ACC"/>
    <w:rsid w:val="00C34FC9"/>
    <w:rsid w:val="00C37ED8"/>
    <w:rsid w:val="00C5742B"/>
    <w:rsid w:val="00C64174"/>
    <w:rsid w:val="00C65583"/>
    <w:rsid w:val="00C7377F"/>
    <w:rsid w:val="00C75C39"/>
    <w:rsid w:val="00C878E0"/>
    <w:rsid w:val="00C92BBE"/>
    <w:rsid w:val="00C9472D"/>
    <w:rsid w:val="00CA16F6"/>
    <w:rsid w:val="00CA1D0F"/>
    <w:rsid w:val="00CA2B8F"/>
    <w:rsid w:val="00CA5D76"/>
    <w:rsid w:val="00CB053C"/>
    <w:rsid w:val="00CC3338"/>
    <w:rsid w:val="00CE769A"/>
    <w:rsid w:val="00CF4D92"/>
    <w:rsid w:val="00D112D7"/>
    <w:rsid w:val="00D217AE"/>
    <w:rsid w:val="00D2309F"/>
    <w:rsid w:val="00D26384"/>
    <w:rsid w:val="00D3273B"/>
    <w:rsid w:val="00D365D5"/>
    <w:rsid w:val="00D37EFC"/>
    <w:rsid w:val="00D674C9"/>
    <w:rsid w:val="00D7163A"/>
    <w:rsid w:val="00D82CD2"/>
    <w:rsid w:val="00D95B49"/>
    <w:rsid w:val="00DA08AA"/>
    <w:rsid w:val="00DA3907"/>
    <w:rsid w:val="00DB1409"/>
    <w:rsid w:val="00DC20D9"/>
    <w:rsid w:val="00DC57A6"/>
    <w:rsid w:val="00DD1854"/>
    <w:rsid w:val="00DD7009"/>
    <w:rsid w:val="00DE2638"/>
    <w:rsid w:val="00DF65B5"/>
    <w:rsid w:val="00E0290F"/>
    <w:rsid w:val="00E03BAA"/>
    <w:rsid w:val="00E1222B"/>
    <w:rsid w:val="00E123DC"/>
    <w:rsid w:val="00E14636"/>
    <w:rsid w:val="00E244AE"/>
    <w:rsid w:val="00E40940"/>
    <w:rsid w:val="00E430C3"/>
    <w:rsid w:val="00E456AF"/>
    <w:rsid w:val="00E53C61"/>
    <w:rsid w:val="00E5461B"/>
    <w:rsid w:val="00E603E2"/>
    <w:rsid w:val="00E66F1A"/>
    <w:rsid w:val="00E677F8"/>
    <w:rsid w:val="00E738F2"/>
    <w:rsid w:val="00E86855"/>
    <w:rsid w:val="00E870CD"/>
    <w:rsid w:val="00E907E9"/>
    <w:rsid w:val="00EA278E"/>
    <w:rsid w:val="00EA73CE"/>
    <w:rsid w:val="00EC009F"/>
    <w:rsid w:val="00EE5D46"/>
    <w:rsid w:val="00F0560B"/>
    <w:rsid w:val="00F22EB5"/>
    <w:rsid w:val="00F243B9"/>
    <w:rsid w:val="00F27CCE"/>
    <w:rsid w:val="00F30F8F"/>
    <w:rsid w:val="00F403B7"/>
    <w:rsid w:val="00F45663"/>
    <w:rsid w:val="00F5186E"/>
    <w:rsid w:val="00F572AC"/>
    <w:rsid w:val="00F64021"/>
    <w:rsid w:val="00F809B9"/>
    <w:rsid w:val="00F81B18"/>
    <w:rsid w:val="00F8714D"/>
    <w:rsid w:val="00F87414"/>
    <w:rsid w:val="00F9416F"/>
    <w:rsid w:val="00F94E09"/>
    <w:rsid w:val="00FB1E6F"/>
    <w:rsid w:val="00FB4900"/>
    <w:rsid w:val="00FC15E5"/>
    <w:rsid w:val="00FD420E"/>
    <w:rsid w:val="00FE1EBD"/>
    <w:rsid w:val="00FE5100"/>
    <w:rsid w:val="00FF03F8"/>
    <w:rsid w:val="00FF0778"/>
    <w:rsid w:val="00FF2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ocId w14:val="3B0DE69A"/>
  <w15:docId w15:val="{1CB92FD5-67C5-485B-8905-CB359C25A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E4F8D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CC3338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locked/>
    <w:rsid w:val="00C65583"/>
    <w:rPr>
      <w:rFonts w:cs="Times New Roman"/>
      <w:sz w:val="24"/>
    </w:rPr>
  </w:style>
  <w:style w:type="paragraph" w:styleId="Zpat">
    <w:name w:val="footer"/>
    <w:basedOn w:val="Normln"/>
    <w:link w:val="ZpatChar"/>
    <w:uiPriority w:val="99"/>
    <w:rsid w:val="006F797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locked/>
    <w:rsid w:val="00C01754"/>
    <w:rPr>
      <w:rFonts w:cs="Times New Roman"/>
      <w:sz w:val="24"/>
      <w:szCs w:val="24"/>
    </w:rPr>
  </w:style>
  <w:style w:type="character" w:styleId="Hypertextovodkaz">
    <w:name w:val="Hyperlink"/>
    <w:uiPriority w:val="99"/>
    <w:rsid w:val="00BE133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4458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8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 bianco od 2015_07_01</vt:lpstr>
    </vt:vector>
  </TitlesOfParts>
  <Company>SSSE</Company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 bianco od 2015_07_01</dc:title>
  <dc:subject>Formulář</dc:subject>
  <dc:creator>Milan Kalinics</dc:creator>
  <cp:keywords/>
  <dc:description/>
  <cp:lastModifiedBy>Vlčková Markéta</cp:lastModifiedBy>
  <cp:revision>2</cp:revision>
  <cp:lastPrinted>2020-08-13T07:50:00Z</cp:lastPrinted>
  <dcterms:created xsi:type="dcterms:W3CDTF">2020-08-13T08:57:00Z</dcterms:created>
  <dcterms:modified xsi:type="dcterms:W3CDTF">2020-08-13T08:57:00Z</dcterms:modified>
</cp:coreProperties>
</file>